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A151" w14:textId="77777777" w:rsidR="00D559CF" w:rsidRPr="00B54462" w:rsidRDefault="00D559CF" w:rsidP="00D559CF">
      <w:pPr>
        <w:pStyle w:val="TableParagraph"/>
        <w:spacing w:before="0" w:line="240" w:lineRule="auto"/>
        <w:ind w:left="0"/>
        <w:contextualSpacing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Kansas City Kansas Community </w:t>
      </w:r>
      <w:r w:rsidRPr="00B54462">
        <w:rPr>
          <w:b/>
          <w:bCs/>
          <w:sz w:val="24"/>
          <w:szCs w:val="24"/>
          <w:u w:val="single"/>
        </w:rPr>
        <w:t>College Approved Promise Act Eligible Programs</w:t>
      </w:r>
    </w:p>
    <w:p w14:paraId="25557B17" w14:textId="77777777" w:rsidR="00D559CF" w:rsidRDefault="00D559CF" w:rsidP="00D559C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4462"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and Technical Education Programs</w:t>
      </w:r>
    </w:p>
    <w:p w14:paraId="5B5FF2F3" w14:textId="77777777" w:rsidR="00D559CF" w:rsidRPr="008B3010" w:rsidRDefault="00D559CF" w:rsidP="00D55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Automation Engineer Technology/Technician</w:t>
      </w:r>
    </w:p>
    <w:p w14:paraId="0AF84D11" w14:textId="77777777" w:rsidR="00D559CF" w:rsidRPr="008B3010" w:rsidRDefault="00D559CF" w:rsidP="00D55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Survey Technology</w:t>
      </w:r>
    </w:p>
    <w:p w14:paraId="72B13128" w14:textId="77777777" w:rsidR="00D559CF" w:rsidRPr="008B3010" w:rsidRDefault="00D559CF" w:rsidP="00D55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Computer Engineering Technology</w:t>
      </w:r>
    </w:p>
    <w:p w14:paraId="12B7BD47" w14:textId="77777777" w:rsidR="00D559CF" w:rsidRPr="008B3010" w:rsidRDefault="00D559CF" w:rsidP="00D55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Drafting</w:t>
      </w:r>
    </w:p>
    <w:p w14:paraId="2DE4F614" w14:textId="77777777" w:rsidR="00D559CF" w:rsidRPr="008B3010" w:rsidRDefault="00D559CF" w:rsidP="00D55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Biomanufacturing</w:t>
      </w:r>
    </w:p>
    <w:p w14:paraId="43C13A54" w14:textId="77777777" w:rsidR="00D559CF" w:rsidRPr="008B3010" w:rsidRDefault="00D559CF" w:rsidP="00D55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Construction Technology</w:t>
      </w:r>
    </w:p>
    <w:p w14:paraId="66E772EB" w14:textId="77777777" w:rsidR="00D559CF" w:rsidRPr="008B3010" w:rsidRDefault="00D559CF" w:rsidP="00D55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Electrical Technology</w:t>
      </w:r>
    </w:p>
    <w:p w14:paraId="5830895F" w14:textId="77777777" w:rsidR="00D559CF" w:rsidRPr="008B3010" w:rsidRDefault="00D559CF" w:rsidP="00D55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Building Engineering and Maintenance Technology</w:t>
      </w:r>
    </w:p>
    <w:p w14:paraId="5912DFD8" w14:textId="77777777" w:rsidR="00D559CF" w:rsidRPr="008B3010" w:rsidRDefault="00D559CF" w:rsidP="00D55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Commercial &amp; Residential Equipment Technology</w:t>
      </w:r>
    </w:p>
    <w:p w14:paraId="4422559C" w14:textId="77777777" w:rsidR="00D559CF" w:rsidRPr="008B3010" w:rsidRDefault="00D559CF" w:rsidP="00D55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Heating and Refrigeration</w:t>
      </w:r>
    </w:p>
    <w:p w14:paraId="743B09FA" w14:textId="77777777" w:rsidR="00D559CF" w:rsidRPr="008B3010" w:rsidRDefault="00D559CF" w:rsidP="00D55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Machine Technology</w:t>
      </w:r>
    </w:p>
    <w:p w14:paraId="17FAA087" w14:textId="77777777" w:rsidR="00D559CF" w:rsidRDefault="00D559CF" w:rsidP="00D55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Welding</w:t>
      </w:r>
    </w:p>
    <w:p w14:paraId="04ED1351" w14:textId="77777777" w:rsidR="00D559CF" w:rsidRDefault="00D559CF" w:rsidP="00D55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Early Childhood Education &amp; Development</w:t>
      </w:r>
    </w:p>
    <w:p w14:paraId="160ACDB7" w14:textId="77777777" w:rsidR="00D559CF" w:rsidRPr="008B3010" w:rsidRDefault="00D559CF" w:rsidP="00D55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Medical Assistant</w:t>
      </w:r>
    </w:p>
    <w:p w14:paraId="37829D4E" w14:textId="77777777" w:rsidR="00D559CF" w:rsidRPr="008B3010" w:rsidRDefault="00D559CF" w:rsidP="00D55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B3010">
        <w:rPr>
          <w:rFonts w:ascii="Times New Roman" w:hAnsi="Times New Roman" w:cs="Times New Roman"/>
          <w:sz w:val="24"/>
          <w:szCs w:val="24"/>
        </w:rPr>
        <w:t>hysical Therapist Assistant</w:t>
      </w:r>
    </w:p>
    <w:p w14:paraId="28D9792D" w14:textId="77777777" w:rsidR="00D559CF" w:rsidRPr="008B3010" w:rsidRDefault="00D559CF" w:rsidP="00D55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EMT</w:t>
      </w:r>
    </w:p>
    <w:p w14:paraId="3A0A83E5" w14:textId="77777777" w:rsidR="00D559CF" w:rsidRPr="008B3010" w:rsidRDefault="00D559CF" w:rsidP="00D55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Emergency Medical Services</w:t>
      </w:r>
    </w:p>
    <w:p w14:paraId="4072CC25" w14:textId="77777777" w:rsidR="00D559CF" w:rsidRPr="008B3010" w:rsidRDefault="00D559CF" w:rsidP="00D55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Paramedic</w:t>
      </w:r>
    </w:p>
    <w:p w14:paraId="0F0E8D1F" w14:textId="77777777" w:rsidR="00D559CF" w:rsidRPr="008B3010" w:rsidRDefault="00D559CF" w:rsidP="00D55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B3010">
        <w:rPr>
          <w:rFonts w:ascii="Times New Roman" w:hAnsi="Times New Roman" w:cs="Times New Roman"/>
          <w:sz w:val="24"/>
          <w:szCs w:val="24"/>
        </w:rPr>
        <w:t>egistered Respiratory Therapist</w:t>
      </w:r>
    </w:p>
    <w:p w14:paraId="3C48A465" w14:textId="77777777" w:rsidR="00D559CF" w:rsidRPr="008B3010" w:rsidRDefault="00D559CF" w:rsidP="00D55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Medication Aide</w:t>
      </w:r>
    </w:p>
    <w:p w14:paraId="49D79121" w14:textId="77777777" w:rsidR="00D559CF" w:rsidRPr="008B3010" w:rsidRDefault="00D559CF" w:rsidP="00D55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Nursing</w:t>
      </w:r>
    </w:p>
    <w:p w14:paraId="6DE7820A" w14:textId="77777777" w:rsidR="00D559CF" w:rsidRPr="008B3010" w:rsidRDefault="00D559CF" w:rsidP="00D55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B3010">
        <w:rPr>
          <w:rFonts w:ascii="Times New Roman" w:hAnsi="Times New Roman" w:cs="Times New Roman"/>
          <w:sz w:val="24"/>
          <w:szCs w:val="24"/>
        </w:rPr>
        <w:t>ractical Nursing</w:t>
      </w:r>
    </w:p>
    <w:p w14:paraId="6574BEC7" w14:textId="77777777" w:rsidR="00D559CF" w:rsidRDefault="00D559CF" w:rsidP="00D55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Nursing Aide</w:t>
      </w:r>
    </w:p>
    <w:p w14:paraId="4AC7CFF4" w14:textId="77777777" w:rsidR="00D559CF" w:rsidRPr="008B3010" w:rsidRDefault="00D559CF" w:rsidP="00D559CF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8B3010">
        <w:rPr>
          <w:rFonts w:ascii="Times New Roman" w:hAnsi="Times New Roman" w:cs="Times New Roman"/>
          <w:iCs/>
          <w:sz w:val="24"/>
          <w:szCs w:val="24"/>
        </w:rPr>
        <w:t>Web Application and Design</w:t>
      </w:r>
    </w:p>
    <w:p w14:paraId="6E81A08D" w14:textId="77777777" w:rsidR="00D559CF" w:rsidRPr="008B3010" w:rsidRDefault="00D559CF" w:rsidP="00D559CF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8B3010">
        <w:rPr>
          <w:rFonts w:ascii="Times New Roman" w:hAnsi="Times New Roman" w:cs="Times New Roman"/>
          <w:iCs/>
          <w:sz w:val="24"/>
          <w:szCs w:val="24"/>
        </w:rPr>
        <w:t>Computer Systems Networking and Telecommunications</w:t>
      </w:r>
    </w:p>
    <w:p w14:paraId="7DF9240D" w14:textId="77777777" w:rsidR="00D559CF" w:rsidRPr="008B3010" w:rsidRDefault="00D559CF" w:rsidP="00D559CF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8B3010">
        <w:rPr>
          <w:rFonts w:ascii="Times New Roman" w:hAnsi="Times New Roman" w:cs="Times New Roman"/>
          <w:iCs/>
          <w:sz w:val="24"/>
          <w:szCs w:val="24"/>
        </w:rPr>
        <w:t>Computer Support Specialist</w:t>
      </w:r>
    </w:p>
    <w:p w14:paraId="59E8F70A" w14:textId="77777777" w:rsidR="00D559CF" w:rsidRPr="008B3010" w:rsidRDefault="00D559CF" w:rsidP="00D559CF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8B3010">
        <w:rPr>
          <w:rFonts w:ascii="Times New Roman" w:hAnsi="Times New Roman" w:cs="Times New Roman"/>
          <w:iCs/>
          <w:sz w:val="24"/>
          <w:szCs w:val="24"/>
        </w:rPr>
        <w:t>Fire Science/Firefighting</w:t>
      </w:r>
    </w:p>
    <w:p w14:paraId="595A1F43" w14:textId="77777777" w:rsidR="00D559CF" w:rsidRDefault="00D559CF" w:rsidP="00D559CF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716E2501" w14:textId="77777777" w:rsidR="00D559CF" w:rsidRDefault="00D559CF" w:rsidP="00D55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Associates Degree Programs requiring less than 68 credit hours for completion.</w:t>
      </w:r>
    </w:p>
    <w:p w14:paraId="298E8523" w14:textId="77777777" w:rsidR="00D559CF" w:rsidRDefault="00D559CF" w:rsidP="00D55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AA in Elementary Education</w:t>
      </w:r>
    </w:p>
    <w:p w14:paraId="5B96473C" w14:textId="77777777" w:rsidR="00D559CF" w:rsidRDefault="00D559CF" w:rsidP="00D55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AS in Pre-Pharmacy</w:t>
      </w:r>
    </w:p>
    <w:p w14:paraId="2F37B97E" w14:textId="77777777" w:rsidR="00D559CF" w:rsidRDefault="00D559CF" w:rsidP="00D55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Computer Software Technology</w:t>
      </w:r>
    </w:p>
    <w:p w14:paraId="07D3D172" w14:textId="77777777" w:rsidR="00D559CF" w:rsidRDefault="00D559CF" w:rsidP="00D55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16BE81" w14:textId="77777777" w:rsidR="00D559CF" w:rsidRDefault="00D559CF" w:rsidP="00D55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42E913" w14:textId="77777777" w:rsidR="00742AFD" w:rsidRDefault="00742AFD"/>
    <w:sectPr w:rsidR="00742AFD" w:rsidSect="006E45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CF"/>
    <w:rsid w:val="006E45F9"/>
    <w:rsid w:val="00742AFD"/>
    <w:rsid w:val="00D5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DDA43"/>
  <w15:chartTrackingRefBased/>
  <w15:docId w15:val="{6E07E784-BC42-4BF7-A2D9-EE55F257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559CF"/>
    <w:pPr>
      <w:widowControl w:val="0"/>
      <w:autoSpaceDE w:val="0"/>
      <w:autoSpaceDN w:val="0"/>
      <w:spacing w:before="25" w:after="0" w:line="233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Morgan</dc:creator>
  <cp:keywords/>
  <dc:description/>
  <cp:lastModifiedBy>Heather Morgan</cp:lastModifiedBy>
  <cp:revision>1</cp:revision>
  <dcterms:created xsi:type="dcterms:W3CDTF">2021-06-08T21:05:00Z</dcterms:created>
  <dcterms:modified xsi:type="dcterms:W3CDTF">2021-06-08T21:05:00Z</dcterms:modified>
</cp:coreProperties>
</file>